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53" w:rsidRPr="00403A53" w:rsidRDefault="00403A53" w:rsidP="00403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A53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03A53" w:rsidRPr="00403A53" w:rsidRDefault="00403A53" w:rsidP="00403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A53">
        <w:rPr>
          <w:rFonts w:ascii="Times New Roman" w:hAnsi="Times New Roman" w:cs="Times New Roman"/>
          <w:b/>
          <w:sz w:val="28"/>
          <w:szCs w:val="28"/>
        </w:rPr>
        <w:t xml:space="preserve">детский сад комбинированного вида  № 54 </w:t>
      </w:r>
    </w:p>
    <w:p w:rsidR="00403A53" w:rsidRPr="00403A53" w:rsidRDefault="00403A53" w:rsidP="00403A53">
      <w:pPr>
        <w:numPr>
          <w:ilvl w:val="1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A53">
        <w:rPr>
          <w:rFonts w:ascii="Times New Roman" w:hAnsi="Times New Roman" w:cs="Times New Roman"/>
          <w:b/>
          <w:sz w:val="28"/>
          <w:szCs w:val="28"/>
        </w:rPr>
        <w:t>. Форма отчета об исполнении муниципального задания (в натуральных показателях)</w:t>
      </w:r>
    </w:p>
    <w:p w:rsidR="00403A53" w:rsidRPr="00403A53" w:rsidRDefault="00403A53" w:rsidP="00403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A53">
        <w:rPr>
          <w:rFonts w:ascii="Times New Roman" w:hAnsi="Times New Roman" w:cs="Times New Roman"/>
          <w:b/>
          <w:sz w:val="28"/>
          <w:szCs w:val="28"/>
        </w:rPr>
        <w:t>за 2 квартал 2015 года</w:t>
      </w:r>
    </w:p>
    <w:p w:rsidR="00403A53" w:rsidRPr="00403A53" w:rsidRDefault="00403A53" w:rsidP="00403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59" w:type="dxa"/>
        <w:tblInd w:w="-25" w:type="dxa"/>
        <w:tblLayout w:type="fixed"/>
        <w:tblLook w:val="04A0"/>
      </w:tblPr>
      <w:tblGrid>
        <w:gridCol w:w="4669"/>
        <w:gridCol w:w="1276"/>
        <w:gridCol w:w="2410"/>
        <w:gridCol w:w="1984"/>
        <w:gridCol w:w="2268"/>
        <w:gridCol w:w="2552"/>
      </w:tblGrid>
      <w:tr w:rsidR="00403A53" w:rsidRPr="00403A53" w:rsidTr="007C5586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A53" w:rsidRPr="00403A53" w:rsidRDefault="00403A53" w:rsidP="007C558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A5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A53" w:rsidRPr="00403A53" w:rsidRDefault="00403A53" w:rsidP="007C558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A5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A53" w:rsidRPr="00403A53" w:rsidRDefault="00403A53" w:rsidP="007C558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A53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 в муниципальном задании на отчетный период (2 кв.)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A53" w:rsidRPr="00403A53" w:rsidRDefault="00403A53" w:rsidP="007C558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A53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за отчетный период</w:t>
            </w:r>
          </w:p>
          <w:p w:rsidR="00403A53" w:rsidRPr="00403A53" w:rsidRDefault="00403A53" w:rsidP="007C5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A53">
              <w:rPr>
                <w:rFonts w:ascii="Times New Roman" w:hAnsi="Times New Roman" w:cs="Times New Roman"/>
                <w:sz w:val="20"/>
                <w:szCs w:val="20"/>
              </w:rPr>
              <w:t>(2 кв.)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A53" w:rsidRPr="00403A53" w:rsidRDefault="00403A53" w:rsidP="007C558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A53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53" w:rsidRPr="00403A53" w:rsidRDefault="00403A53" w:rsidP="007C558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A53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403A53" w:rsidRPr="00403A53" w:rsidTr="007C5586">
        <w:tc>
          <w:tcPr>
            <w:tcW w:w="15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53" w:rsidRPr="00403A53" w:rsidRDefault="00403A53" w:rsidP="007C5586">
            <w:pPr>
              <w:tabs>
                <w:tab w:val="left" w:pos="684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3A53">
              <w:rPr>
                <w:rFonts w:ascii="Times New Roman" w:hAnsi="Times New Roman" w:cs="Times New Roman"/>
              </w:rPr>
              <w:t>Качество оказываемой муниципальной услуги</w:t>
            </w:r>
          </w:p>
        </w:tc>
      </w:tr>
      <w:tr w:rsidR="00403A53" w:rsidRPr="00403A53" w:rsidTr="007C5586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A53" w:rsidRPr="00403A53" w:rsidRDefault="00403A53" w:rsidP="007C5586">
            <w:pPr>
              <w:snapToGrid w:val="0"/>
              <w:rPr>
                <w:rFonts w:ascii="Times New Roman" w:hAnsi="Times New Roman" w:cs="Times New Roman"/>
              </w:rPr>
            </w:pPr>
            <w:r w:rsidRPr="00403A53">
              <w:rPr>
                <w:rFonts w:ascii="Times New Roman" w:hAnsi="Times New Roman" w:cs="Times New Roman"/>
              </w:rPr>
              <w:t>1. Доля укомплектованности педагогическими кадрами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A53" w:rsidRPr="00403A53" w:rsidRDefault="00403A53" w:rsidP="007C55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3A53" w:rsidRPr="00403A53" w:rsidRDefault="00403A53" w:rsidP="007C5586">
            <w:pPr>
              <w:jc w:val="center"/>
              <w:rPr>
                <w:rFonts w:ascii="Times New Roman" w:hAnsi="Times New Roman" w:cs="Times New Roman"/>
              </w:rPr>
            </w:pPr>
            <w:r w:rsidRPr="00403A5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A53" w:rsidRPr="00403A53" w:rsidRDefault="00403A53" w:rsidP="007C55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3A53" w:rsidRPr="00403A53" w:rsidRDefault="00403A53" w:rsidP="007C55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3A53">
              <w:rPr>
                <w:rFonts w:ascii="Times New Roman" w:hAnsi="Times New Roman" w:cs="Times New Roman"/>
              </w:rPr>
              <w:t>80-100</w:t>
            </w:r>
          </w:p>
          <w:p w:rsidR="00403A53" w:rsidRPr="00403A53" w:rsidRDefault="00403A53" w:rsidP="007C55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A53" w:rsidRPr="00403A53" w:rsidRDefault="00403A53" w:rsidP="007C55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3A53" w:rsidRPr="00403A53" w:rsidRDefault="00403A53" w:rsidP="007C55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3A53">
              <w:rPr>
                <w:rFonts w:ascii="Times New Roman" w:hAnsi="Times New Roman" w:cs="Times New Roman"/>
              </w:rPr>
              <w:t>87</w:t>
            </w:r>
          </w:p>
          <w:p w:rsidR="00403A53" w:rsidRPr="00403A53" w:rsidRDefault="00403A53" w:rsidP="007C55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A53" w:rsidRPr="00403A53" w:rsidRDefault="00403A53" w:rsidP="007C558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53" w:rsidRPr="00403A53" w:rsidRDefault="00403A53" w:rsidP="007C5586">
            <w:pPr>
              <w:rPr>
                <w:rFonts w:ascii="Times New Roman" w:hAnsi="Times New Roman" w:cs="Times New Roman"/>
              </w:rPr>
            </w:pPr>
            <w:r w:rsidRPr="00403A53">
              <w:rPr>
                <w:rFonts w:ascii="Times New Roman" w:hAnsi="Times New Roman" w:cs="Times New Roman"/>
              </w:rPr>
              <w:t>Штатное расписание, тарификационный список</w:t>
            </w:r>
          </w:p>
        </w:tc>
      </w:tr>
      <w:tr w:rsidR="00403A53" w:rsidRPr="00403A53" w:rsidTr="007C5586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A53" w:rsidRPr="00403A53" w:rsidRDefault="00403A53" w:rsidP="007C5586">
            <w:pPr>
              <w:pStyle w:val="a3"/>
              <w:snapToGrid w:val="0"/>
              <w:ind w:left="0"/>
            </w:pPr>
            <w:r w:rsidRPr="00403A53">
              <w:t>2.Доля педагогических кадров с высшим профессиональным образованием от общего числа педагогов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A53" w:rsidRPr="00403A53" w:rsidRDefault="00403A53" w:rsidP="007C55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3A5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A53" w:rsidRPr="00403A53" w:rsidRDefault="00403A53" w:rsidP="007C55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3A53">
              <w:rPr>
                <w:rFonts w:ascii="Times New Roman" w:hAnsi="Times New Roman" w:cs="Times New Roman"/>
              </w:rPr>
              <w:t>20-100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A53" w:rsidRPr="00403A53" w:rsidRDefault="00403A53" w:rsidP="007C55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3A5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A53" w:rsidRPr="00403A53" w:rsidRDefault="00403A53" w:rsidP="007C558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53" w:rsidRPr="00403A53" w:rsidRDefault="00403A53" w:rsidP="007C5586">
            <w:pPr>
              <w:rPr>
                <w:rFonts w:ascii="Times New Roman" w:hAnsi="Times New Roman" w:cs="Times New Roman"/>
              </w:rPr>
            </w:pPr>
            <w:r w:rsidRPr="00403A53">
              <w:rPr>
                <w:rFonts w:ascii="Times New Roman" w:hAnsi="Times New Roman" w:cs="Times New Roman"/>
              </w:rPr>
              <w:t>Штатное расписание, тарификационный список</w:t>
            </w:r>
          </w:p>
        </w:tc>
      </w:tr>
      <w:tr w:rsidR="00403A53" w:rsidRPr="00403A53" w:rsidTr="007C5586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A53" w:rsidRPr="00403A53" w:rsidRDefault="00403A53" w:rsidP="007C5586">
            <w:pPr>
              <w:pStyle w:val="a3"/>
              <w:snapToGrid w:val="0"/>
              <w:ind w:left="0"/>
            </w:pPr>
            <w:r w:rsidRPr="00403A53">
              <w:t>3.Доля педагогов, прошедших курсовую подготовку не менее 1 раза в 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A53" w:rsidRPr="00403A53" w:rsidRDefault="00403A53" w:rsidP="007C55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3A5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A53" w:rsidRPr="00403A53" w:rsidRDefault="00403A53" w:rsidP="007C55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3A53">
              <w:rPr>
                <w:rFonts w:ascii="Times New Roman" w:hAnsi="Times New Roman" w:cs="Times New Roman"/>
              </w:rPr>
              <w:t>50-100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A53" w:rsidRPr="00403A53" w:rsidRDefault="00403A53" w:rsidP="007C55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3A5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A53" w:rsidRPr="00403A53" w:rsidRDefault="00403A53" w:rsidP="007C558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53" w:rsidRPr="00403A53" w:rsidRDefault="00403A53" w:rsidP="007C5586">
            <w:pPr>
              <w:snapToGrid w:val="0"/>
              <w:rPr>
                <w:rFonts w:ascii="Times New Roman" w:hAnsi="Times New Roman" w:cs="Times New Roman"/>
              </w:rPr>
            </w:pPr>
            <w:r w:rsidRPr="00403A53">
              <w:rPr>
                <w:rFonts w:ascii="Times New Roman" w:hAnsi="Times New Roman" w:cs="Times New Roman"/>
              </w:rPr>
              <w:t>Свидетельства, сертификаты об окончании курсов, дипломы</w:t>
            </w:r>
          </w:p>
        </w:tc>
      </w:tr>
      <w:tr w:rsidR="00403A53" w:rsidRPr="00403A53" w:rsidTr="007C5586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A53" w:rsidRPr="00403A53" w:rsidRDefault="00403A53" w:rsidP="007C5586">
            <w:pPr>
              <w:pStyle w:val="a3"/>
              <w:snapToGrid w:val="0"/>
              <w:ind w:left="0"/>
            </w:pPr>
            <w:r w:rsidRPr="00403A53">
              <w:t>4.Доля педагогов, принявших участие в муниципальных, областных, всероссийских, конкурсах, олимпиадах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A53" w:rsidRPr="00403A53" w:rsidRDefault="00403A53" w:rsidP="007C55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3A5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A53" w:rsidRPr="00403A53" w:rsidRDefault="00403A53" w:rsidP="007C55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3A53">
              <w:rPr>
                <w:rFonts w:ascii="Times New Roman" w:hAnsi="Times New Roman" w:cs="Times New Roman"/>
              </w:rPr>
              <w:t>20-100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A53" w:rsidRPr="00403A53" w:rsidRDefault="00403A53" w:rsidP="007C55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3A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A53" w:rsidRPr="00403A53" w:rsidRDefault="00403A53" w:rsidP="007C558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53" w:rsidRPr="00403A53" w:rsidRDefault="00403A53" w:rsidP="007C5586">
            <w:pPr>
              <w:snapToGrid w:val="0"/>
              <w:rPr>
                <w:rFonts w:ascii="Times New Roman" w:hAnsi="Times New Roman" w:cs="Times New Roman"/>
              </w:rPr>
            </w:pPr>
            <w:r w:rsidRPr="00403A53">
              <w:rPr>
                <w:rFonts w:ascii="Times New Roman" w:hAnsi="Times New Roman" w:cs="Times New Roman"/>
              </w:rPr>
              <w:t>Сертификаты, дипломы</w:t>
            </w:r>
          </w:p>
        </w:tc>
      </w:tr>
      <w:tr w:rsidR="00403A53" w:rsidRPr="00403A53" w:rsidTr="007C5586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A53" w:rsidRPr="00403A53" w:rsidRDefault="00403A53" w:rsidP="007C5586">
            <w:pPr>
              <w:pStyle w:val="a3"/>
              <w:snapToGrid w:val="0"/>
              <w:ind w:left="0"/>
            </w:pPr>
            <w:r w:rsidRPr="00403A53">
              <w:lastRenderedPageBreak/>
              <w:t>5.Доля воспитанников, принявших участие в муниципальных, областных всероссийских конкурсах, олимпиадах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A53" w:rsidRPr="00403A53" w:rsidRDefault="00403A53" w:rsidP="007C55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3A53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A53" w:rsidRPr="00403A53" w:rsidRDefault="00403A53" w:rsidP="007C55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3A53">
              <w:rPr>
                <w:rFonts w:ascii="Times New Roman" w:hAnsi="Times New Roman" w:cs="Times New Roman"/>
              </w:rPr>
              <w:t>10-100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A53" w:rsidRPr="00403A53" w:rsidRDefault="00403A53" w:rsidP="007C55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3A5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A53" w:rsidRPr="00403A53" w:rsidRDefault="00403A53" w:rsidP="007C558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53" w:rsidRPr="00403A53" w:rsidRDefault="00403A53" w:rsidP="007C5586">
            <w:pPr>
              <w:snapToGrid w:val="0"/>
              <w:rPr>
                <w:rFonts w:ascii="Times New Roman" w:hAnsi="Times New Roman" w:cs="Times New Roman"/>
              </w:rPr>
            </w:pPr>
            <w:r w:rsidRPr="00403A53">
              <w:rPr>
                <w:rFonts w:ascii="Times New Roman" w:hAnsi="Times New Roman" w:cs="Times New Roman"/>
              </w:rPr>
              <w:t>Сертификаты, дипломы</w:t>
            </w:r>
          </w:p>
        </w:tc>
      </w:tr>
      <w:tr w:rsidR="00403A53" w:rsidRPr="00403A53" w:rsidTr="007C5586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A53" w:rsidRPr="00403A53" w:rsidRDefault="00403A53" w:rsidP="007C5586">
            <w:pPr>
              <w:pStyle w:val="a3"/>
              <w:snapToGrid w:val="0"/>
              <w:ind w:left="0"/>
            </w:pPr>
            <w:r w:rsidRPr="00403A53">
              <w:t xml:space="preserve">6.Средняя наполняемость групп для детей раннего возраста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A53" w:rsidRPr="00403A53" w:rsidRDefault="00403A53" w:rsidP="007C55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3A53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A53" w:rsidRPr="00403A53" w:rsidRDefault="00403A53" w:rsidP="007C55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3A53">
              <w:rPr>
                <w:rFonts w:ascii="Times New Roman" w:hAnsi="Times New Roman" w:cs="Times New Roman"/>
              </w:rPr>
              <w:t>18-22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A53" w:rsidRPr="00403A53" w:rsidRDefault="00403A53" w:rsidP="007C55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3A5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A53" w:rsidRPr="00403A53" w:rsidRDefault="00403A53" w:rsidP="007C558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53" w:rsidRPr="00403A53" w:rsidRDefault="00403A53" w:rsidP="007C5586">
            <w:pPr>
              <w:rPr>
                <w:rFonts w:ascii="Times New Roman" w:hAnsi="Times New Roman" w:cs="Times New Roman"/>
              </w:rPr>
            </w:pPr>
            <w:r w:rsidRPr="00403A53">
              <w:rPr>
                <w:rFonts w:ascii="Times New Roman" w:hAnsi="Times New Roman" w:cs="Times New Roman"/>
              </w:rPr>
              <w:t>Табель посещаемости детей</w:t>
            </w:r>
          </w:p>
        </w:tc>
      </w:tr>
      <w:tr w:rsidR="00403A53" w:rsidRPr="00403A53" w:rsidTr="007C5586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A53" w:rsidRPr="00403A53" w:rsidRDefault="00403A53" w:rsidP="007C5586">
            <w:pPr>
              <w:pStyle w:val="a3"/>
              <w:snapToGrid w:val="0"/>
              <w:ind w:left="0"/>
            </w:pPr>
            <w:r w:rsidRPr="00403A53">
              <w:t xml:space="preserve">7.Средняя наполняемость групп для детей дошкольного возраста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A53" w:rsidRPr="00403A53" w:rsidRDefault="00403A53" w:rsidP="007C55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3A53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A53" w:rsidRPr="00403A53" w:rsidRDefault="00403A53" w:rsidP="007C55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3A53">
              <w:rPr>
                <w:rFonts w:ascii="Times New Roman" w:hAnsi="Times New Roman" w:cs="Times New Roman"/>
              </w:rPr>
              <w:t>20-26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A53" w:rsidRPr="00403A53" w:rsidRDefault="00403A53" w:rsidP="007C55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3A5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A53" w:rsidRPr="00403A53" w:rsidRDefault="00403A53" w:rsidP="007C558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53" w:rsidRPr="00403A53" w:rsidRDefault="00403A53" w:rsidP="007C5586">
            <w:pPr>
              <w:rPr>
                <w:rFonts w:ascii="Times New Roman" w:hAnsi="Times New Roman" w:cs="Times New Roman"/>
              </w:rPr>
            </w:pPr>
            <w:r w:rsidRPr="00403A53">
              <w:rPr>
                <w:rFonts w:ascii="Times New Roman" w:hAnsi="Times New Roman" w:cs="Times New Roman"/>
              </w:rPr>
              <w:t>Табель посещаемости детей</w:t>
            </w:r>
          </w:p>
        </w:tc>
      </w:tr>
      <w:tr w:rsidR="00403A53" w:rsidRPr="00403A53" w:rsidTr="007C5586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A53" w:rsidRPr="00403A53" w:rsidRDefault="00403A53" w:rsidP="007C5586">
            <w:pPr>
              <w:pStyle w:val="a3"/>
              <w:snapToGrid w:val="0"/>
              <w:ind w:left="0"/>
            </w:pPr>
            <w:r w:rsidRPr="00403A53">
              <w:t>8.Наполняемость групп компенсирующей направленности для детей с тяжелыми нарушениями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A53" w:rsidRPr="00403A53" w:rsidRDefault="00403A53" w:rsidP="007C55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3A53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A53" w:rsidRPr="00403A53" w:rsidRDefault="00403A53" w:rsidP="007C55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3A53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A53" w:rsidRPr="00403A53" w:rsidRDefault="00403A53" w:rsidP="007C55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3A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A53" w:rsidRPr="00403A53" w:rsidRDefault="00403A53" w:rsidP="007C5586">
            <w:pPr>
              <w:snapToGrid w:val="0"/>
              <w:rPr>
                <w:rFonts w:ascii="Times New Roman" w:hAnsi="Times New Roman" w:cs="Times New Roman"/>
              </w:rPr>
            </w:pPr>
            <w:r w:rsidRPr="00403A53">
              <w:rPr>
                <w:rFonts w:ascii="Times New Roman" w:hAnsi="Times New Roman" w:cs="Times New Roman"/>
              </w:rPr>
              <w:t>.</w:t>
            </w:r>
          </w:p>
          <w:p w:rsidR="00403A53" w:rsidRPr="00403A53" w:rsidRDefault="00403A53" w:rsidP="007C558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53" w:rsidRPr="00403A53" w:rsidRDefault="00403A53" w:rsidP="007C5586">
            <w:pPr>
              <w:rPr>
                <w:rFonts w:ascii="Times New Roman" w:hAnsi="Times New Roman" w:cs="Times New Roman"/>
              </w:rPr>
            </w:pPr>
            <w:r w:rsidRPr="00403A53">
              <w:rPr>
                <w:rFonts w:ascii="Times New Roman" w:hAnsi="Times New Roman" w:cs="Times New Roman"/>
              </w:rPr>
              <w:t>Табель посещаемости детей</w:t>
            </w:r>
          </w:p>
        </w:tc>
      </w:tr>
    </w:tbl>
    <w:p w:rsidR="00403A53" w:rsidRPr="00403A53" w:rsidRDefault="00403A53" w:rsidP="00403A53">
      <w:pPr>
        <w:ind w:firstLine="360"/>
        <w:rPr>
          <w:rFonts w:ascii="Times New Roman" w:hAnsi="Times New Roman" w:cs="Times New Roman"/>
        </w:rPr>
      </w:pPr>
    </w:p>
    <w:p w:rsidR="00403A53" w:rsidRPr="00403A53" w:rsidRDefault="00403A53" w:rsidP="00403A53">
      <w:pPr>
        <w:ind w:firstLine="360"/>
        <w:rPr>
          <w:rFonts w:ascii="Times New Roman" w:hAnsi="Times New Roman" w:cs="Times New Roman"/>
        </w:rPr>
      </w:pPr>
    </w:p>
    <w:tbl>
      <w:tblPr>
        <w:tblW w:w="15132" w:type="dxa"/>
        <w:tblInd w:w="-60" w:type="dxa"/>
        <w:tblLayout w:type="fixed"/>
        <w:tblLook w:val="04A0"/>
      </w:tblPr>
      <w:tblGrid>
        <w:gridCol w:w="4704"/>
        <w:gridCol w:w="1276"/>
        <w:gridCol w:w="2410"/>
        <w:gridCol w:w="1984"/>
        <w:gridCol w:w="2268"/>
        <w:gridCol w:w="2490"/>
      </w:tblGrid>
      <w:tr w:rsidR="00403A53" w:rsidRPr="00403A53" w:rsidTr="007C5586">
        <w:tc>
          <w:tcPr>
            <w:tcW w:w="15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53" w:rsidRPr="00403A53" w:rsidRDefault="00403A53" w:rsidP="007C5586">
            <w:pPr>
              <w:tabs>
                <w:tab w:val="left" w:pos="6844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3A53">
              <w:rPr>
                <w:rFonts w:ascii="Times New Roman" w:hAnsi="Times New Roman" w:cs="Times New Roman"/>
                <w:b/>
                <w:bCs/>
              </w:rPr>
              <w:t>Объём муниципальной услуги (в натуральных показателях)</w:t>
            </w:r>
          </w:p>
        </w:tc>
      </w:tr>
      <w:tr w:rsidR="00403A53" w:rsidRPr="00403A53" w:rsidTr="007C5586"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A53" w:rsidRPr="00403A53" w:rsidRDefault="00403A53" w:rsidP="007C5586">
            <w:pPr>
              <w:tabs>
                <w:tab w:val="left" w:pos="6844"/>
              </w:tabs>
              <w:snapToGrid w:val="0"/>
              <w:rPr>
                <w:rFonts w:ascii="Times New Roman" w:hAnsi="Times New Roman" w:cs="Times New Roman"/>
              </w:rPr>
            </w:pPr>
            <w:r w:rsidRPr="00403A53">
              <w:rPr>
                <w:rFonts w:ascii="Times New Roman" w:hAnsi="Times New Roman" w:cs="Times New Roman"/>
              </w:rPr>
              <w:t>1. Количество граждан в возрасте от 1,6 до 7 лет, которым предоставлено общедоступное и бесплатное дошкольное образование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A53" w:rsidRPr="00403A53" w:rsidRDefault="00403A53" w:rsidP="007C5586">
            <w:pPr>
              <w:tabs>
                <w:tab w:val="left" w:pos="684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3A5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A53" w:rsidRPr="00403A53" w:rsidRDefault="00403A53" w:rsidP="007C5586">
            <w:pPr>
              <w:tabs>
                <w:tab w:val="left" w:pos="684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3A53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A53" w:rsidRPr="00403A53" w:rsidRDefault="00403A53" w:rsidP="007C5586">
            <w:pPr>
              <w:tabs>
                <w:tab w:val="left" w:pos="684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3A53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A53" w:rsidRPr="00403A53" w:rsidRDefault="00403A53" w:rsidP="007C5586">
            <w:pPr>
              <w:tabs>
                <w:tab w:val="left" w:pos="6844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53" w:rsidRPr="00403A53" w:rsidRDefault="00403A53" w:rsidP="007C5586">
            <w:pPr>
              <w:tabs>
                <w:tab w:val="left" w:pos="684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3A53">
              <w:rPr>
                <w:rFonts w:ascii="Times New Roman" w:hAnsi="Times New Roman" w:cs="Times New Roman"/>
              </w:rPr>
              <w:t>Табель посещаемости детей</w:t>
            </w:r>
          </w:p>
        </w:tc>
      </w:tr>
    </w:tbl>
    <w:p w:rsidR="00403A53" w:rsidRPr="00403A53" w:rsidRDefault="00403A53" w:rsidP="00403A53">
      <w:pPr>
        <w:rPr>
          <w:rFonts w:ascii="Times New Roman" w:hAnsi="Times New Roman" w:cs="Times New Roman"/>
        </w:rPr>
      </w:pPr>
    </w:p>
    <w:p w:rsidR="00403A53" w:rsidRPr="00403A53" w:rsidRDefault="00403A53" w:rsidP="00403A53">
      <w:pPr>
        <w:jc w:val="right"/>
        <w:rPr>
          <w:rFonts w:ascii="Times New Roman" w:hAnsi="Times New Roman" w:cs="Times New Roman"/>
        </w:rPr>
      </w:pPr>
    </w:p>
    <w:p w:rsidR="00403A53" w:rsidRPr="00403A53" w:rsidRDefault="00403A53" w:rsidP="00403A53">
      <w:pPr>
        <w:jc w:val="right"/>
        <w:rPr>
          <w:rFonts w:ascii="Times New Roman" w:hAnsi="Times New Roman" w:cs="Times New Roman"/>
        </w:rPr>
      </w:pPr>
    </w:p>
    <w:p w:rsidR="00403A53" w:rsidRPr="00403A53" w:rsidRDefault="00403A53" w:rsidP="00403A53">
      <w:pPr>
        <w:jc w:val="right"/>
        <w:rPr>
          <w:rFonts w:ascii="Times New Roman" w:hAnsi="Times New Roman" w:cs="Times New Roman"/>
        </w:rPr>
      </w:pPr>
    </w:p>
    <w:p w:rsidR="00403A53" w:rsidRPr="00403A53" w:rsidRDefault="00403A53" w:rsidP="00403A53">
      <w:pPr>
        <w:jc w:val="center"/>
        <w:rPr>
          <w:rFonts w:ascii="Times New Roman" w:hAnsi="Times New Roman" w:cs="Times New Roman"/>
        </w:rPr>
      </w:pPr>
      <w:r w:rsidRPr="00403A53">
        <w:rPr>
          <w:rFonts w:ascii="Times New Roman" w:hAnsi="Times New Roman" w:cs="Times New Roman"/>
        </w:rPr>
        <w:t xml:space="preserve">Заведующий _______________ О.Н.Лукач                                                                                                                                                </w:t>
      </w:r>
    </w:p>
    <w:p w:rsidR="00403A53" w:rsidRPr="00403A53" w:rsidRDefault="00403A53" w:rsidP="00403A53">
      <w:pPr>
        <w:jc w:val="center"/>
        <w:rPr>
          <w:rFonts w:ascii="Times New Roman" w:hAnsi="Times New Roman" w:cs="Times New Roman"/>
        </w:rPr>
      </w:pPr>
    </w:p>
    <w:p w:rsidR="003E05FB" w:rsidRPr="00403A53" w:rsidRDefault="00403A53" w:rsidP="00403A53">
      <w:pPr>
        <w:jc w:val="right"/>
        <w:rPr>
          <w:rFonts w:ascii="Times New Roman" w:hAnsi="Times New Roman" w:cs="Times New Roman"/>
        </w:rPr>
      </w:pPr>
      <w:r w:rsidRPr="00403A53">
        <w:rPr>
          <w:rFonts w:ascii="Times New Roman" w:hAnsi="Times New Roman" w:cs="Times New Roman"/>
        </w:rPr>
        <w:t>13.07.2015 год.</w:t>
      </w:r>
    </w:p>
    <w:sectPr w:rsidR="003E05FB" w:rsidRPr="00403A53" w:rsidSect="00A668D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0D4E"/>
    <w:multiLevelType w:val="multilevel"/>
    <w:tmpl w:val="0000000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03A53"/>
    <w:rsid w:val="003E05FB"/>
    <w:rsid w:val="0040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A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2015-09-24T03:40:00Z</dcterms:created>
  <dcterms:modified xsi:type="dcterms:W3CDTF">2015-09-24T03:41:00Z</dcterms:modified>
</cp:coreProperties>
</file>