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782" w:rsidRDefault="00406782" w:rsidP="00406782">
      <w:pPr>
        <w:ind w:firstLine="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0C6D" w:rsidRPr="00406782" w:rsidRDefault="00406782" w:rsidP="00406782">
      <w:pPr>
        <w:ind w:firstLine="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40678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55557D" w:rsidRPr="00406782">
        <w:rPr>
          <w:rFonts w:ascii="Times New Roman" w:hAnsi="Times New Roman" w:cs="Times New Roman"/>
          <w:color w:val="000000" w:themeColor="text1"/>
          <w:sz w:val="28"/>
          <w:szCs w:val="28"/>
        </w:rPr>
        <w:t>важаемые родители!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5557D" w:rsidRPr="000906F3">
        <w:rPr>
          <w:rFonts w:ascii="Times New Roman" w:hAnsi="Times New Roman" w:cs="Times New Roman"/>
          <w:sz w:val="28"/>
          <w:szCs w:val="28"/>
        </w:rPr>
        <w:t xml:space="preserve">Предлагаем, Вам посмотреть фоторепортаж о </w:t>
      </w:r>
      <w:r w:rsidR="00CB0C6D" w:rsidRPr="000906F3">
        <w:rPr>
          <w:rFonts w:ascii="Times New Roman" w:hAnsi="Times New Roman" w:cs="Times New Roman"/>
          <w:sz w:val="28"/>
          <w:szCs w:val="28"/>
        </w:rPr>
        <w:t>помещениях нашей группы</w:t>
      </w:r>
      <w:r w:rsidR="0055557D" w:rsidRPr="000906F3">
        <w:rPr>
          <w:rFonts w:ascii="Times New Roman" w:hAnsi="Times New Roman" w:cs="Times New Roman"/>
          <w:sz w:val="28"/>
          <w:szCs w:val="28"/>
        </w:rPr>
        <w:t xml:space="preserve"> и режимных моментах нашей возрастной группы!</w:t>
      </w:r>
    </w:p>
    <w:p w:rsidR="007C4809" w:rsidRPr="000906F3" w:rsidRDefault="00EA0FBA" w:rsidP="007C4809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328" cy="2121711"/>
            <wp:effectExtent l="0" t="0" r="0" b="0"/>
            <wp:docPr id="1" name="Рисунок 1" descr="C:\Users\Home\Desktop\4 группа 26,10,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4 группа 26,10,16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763" cy="212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FBA" w:rsidRDefault="00CB0C6D" w:rsidP="007C4809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0906F3">
        <w:rPr>
          <w:rFonts w:ascii="Times New Roman" w:hAnsi="Times New Roman" w:cs="Times New Roman"/>
          <w:sz w:val="28"/>
          <w:szCs w:val="28"/>
        </w:rPr>
        <w:t xml:space="preserve">С утра, мы принимаем гигиенические процедуры, завтракаем, «заседаем» на горшочках. </w:t>
      </w:r>
    </w:p>
    <w:p w:rsidR="00EA0FBA" w:rsidRDefault="00EA0FBA" w:rsidP="00E200EF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5090" cy="2527539"/>
            <wp:effectExtent l="0" t="0" r="0" b="0"/>
            <wp:docPr id="2" name="Рисунок 2" descr="C:\Users\Home\Desktop\4 группа 26,10,16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4 группа 26,10,16\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36" cy="253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0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E200EF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E200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9736" cy="2531737"/>
            <wp:effectExtent l="0" t="0" r="0" b="0"/>
            <wp:docPr id="10" name="Рисунок 10" descr="C:\Users\Home\Desktop\4 группа 26,10,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4 группа 26,10,16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797" cy="253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C6D" w:rsidRPr="000906F3" w:rsidRDefault="00CB0C6D" w:rsidP="007C4809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0906F3">
        <w:rPr>
          <w:rFonts w:ascii="Times New Roman" w:hAnsi="Times New Roman" w:cs="Times New Roman"/>
          <w:sz w:val="28"/>
          <w:szCs w:val="28"/>
        </w:rPr>
        <w:t>Ещё у нас бывают кислородные коктейли, второй завтрак (мы кушаем кисломолочные продукты или пьём фруктовый сок).</w:t>
      </w:r>
    </w:p>
    <w:p w:rsidR="00CB0C6D" w:rsidRPr="000906F3" w:rsidRDefault="00EA0FBA" w:rsidP="007C4809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2929" cy="2245197"/>
            <wp:effectExtent l="0" t="0" r="0" b="0"/>
            <wp:docPr id="4" name="Рисунок 4" descr="C:\Users\Home\Desktop\4 группа 26,10,16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4 группа 26,10,16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68" cy="225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FBA" w:rsidRDefault="00EA0FBA" w:rsidP="007C4809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EA0FBA" w:rsidRDefault="00EA0FBA" w:rsidP="007C4809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426631" wp14:editId="255705A6">
            <wp:extent cx="1783110" cy="2596551"/>
            <wp:effectExtent l="0" t="0" r="0" b="0"/>
            <wp:docPr id="5" name="Рисунок 5" descr="C:\Users\Home\Desktop\4 группа 26,10,16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4 группа 26,10,16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30" cy="260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7034" cy="2612021"/>
            <wp:effectExtent l="0" t="0" r="0" b="0"/>
            <wp:docPr id="6" name="Рисунок 6" descr="C:\Users\Home\Desktop\4 группа 26,10,16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4 группа 26,10,16\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52" cy="261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C6D" w:rsidRDefault="00CB0C6D" w:rsidP="007C4809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0906F3">
        <w:rPr>
          <w:rFonts w:ascii="Times New Roman" w:hAnsi="Times New Roman" w:cs="Times New Roman"/>
          <w:sz w:val="28"/>
          <w:szCs w:val="28"/>
        </w:rPr>
        <w:t>После всего этого мы начинаем играть с нашими любимыми воспитателями: мы рисуем, лепим, разыгрываем русские народные сказки или занимаемся спортом.</w:t>
      </w:r>
    </w:p>
    <w:p w:rsidR="00EA0FBA" w:rsidRPr="000906F3" w:rsidRDefault="00EA0FBA" w:rsidP="007C4809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B0C6D" w:rsidRDefault="00EA0FBA" w:rsidP="00E200EF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3184" cy="2181729"/>
            <wp:effectExtent l="0" t="0" r="0" b="0"/>
            <wp:docPr id="7" name="Рисунок 7" descr="C:\Users\Home\Desktop\4 группа 26,10,16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4 группа 26,10,16\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184" cy="218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5343" cy="2181005"/>
            <wp:effectExtent l="0" t="0" r="0" b="0"/>
            <wp:docPr id="8" name="Рисунок 8" descr="C:\Users\Home\Desktop\4 группа 26,10,1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4 группа 26,10,16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43" cy="218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EF" w:rsidRPr="000906F3" w:rsidRDefault="00E200EF" w:rsidP="00E200EF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7049" cy="2285253"/>
            <wp:effectExtent l="0" t="0" r="0" b="0"/>
            <wp:docPr id="9" name="Рисунок 9" descr="C:\Users\Home\Desktop\4 группа 26,10,1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4 группа 26,10,16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848" cy="22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8A3" w:rsidRDefault="00CB0C6D" w:rsidP="007C4809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0906F3">
        <w:rPr>
          <w:rFonts w:ascii="Times New Roman" w:hAnsi="Times New Roman" w:cs="Times New Roman"/>
          <w:sz w:val="28"/>
          <w:szCs w:val="28"/>
        </w:rPr>
        <w:t>Тут, приходит время обеда. Наши воспитатели всегда помогают нам сделать гигиенические процедуры</w:t>
      </w:r>
      <w:r w:rsidR="007518A3" w:rsidRPr="000906F3">
        <w:rPr>
          <w:rFonts w:ascii="Times New Roman" w:hAnsi="Times New Roman" w:cs="Times New Roman"/>
          <w:sz w:val="28"/>
          <w:szCs w:val="28"/>
        </w:rPr>
        <w:t xml:space="preserve"> предшествующие и заканчивающие данный режимный момент.</w:t>
      </w:r>
    </w:p>
    <w:p w:rsidR="00E200EF" w:rsidRPr="000906F3" w:rsidRDefault="00E200EF" w:rsidP="007C4809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7518A3" w:rsidRPr="000906F3" w:rsidRDefault="00E200EF" w:rsidP="007C4809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22905" cy="2464365"/>
            <wp:effectExtent l="0" t="0" r="0" b="0"/>
            <wp:docPr id="11" name="Рисунок 11" descr="C:\Users\Home\Desktop\4 группа 26,10,16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4 группа 26,10,16\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537" cy="247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8A3" w:rsidRDefault="007518A3" w:rsidP="007C4809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0906F3">
        <w:rPr>
          <w:rFonts w:ascii="Times New Roman" w:hAnsi="Times New Roman" w:cs="Times New Roman"/>
          <w:sz w:val="28"/>
          <w:szCs w:val="28"/>
        </w:rPr>
        <w:t>А спальная комната у нас очень уютная! В ней нам сняться самые прекрасные сны!</w:t>
      </w:r>
    </w:p>
    <w:p w:rsidR="00E200EF" w:rsidRDefault="00E200EF" w:rsidP="007C4809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8309" cy="1621490"/>
            <wp:effectExtent l="0" t="0" r="0" b="0"/>
            <wp:docPr id="12" name="Рисунок 12" descr="C:\Users\Home\Desktop\4 группа 26,10,16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4 группа 26,10,16\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26" cy="16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8528" cy="1636525"/>
            <wp:effectExtent l="0" t="0" r="0" b="0"/>
            <wp:docPr id="13" name="Рисунок 13" descr="C:\Users\Home\Desktop\4 группа 26,10,16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4 группа 26,10,16\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717" cy="164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EF" w:rsidRDefault="00E200EF" w:rsidP="007C4809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сон</w:t>
      </w:r>
      <w:r w:rsidR="00EB43CD">
        <w:rPr>
          <w:rFonts w:ascii="Times New Roman" w:hAnsi="Times New Roman" w:cs="Times New Roman"/>
          <w:sz w:val="28"/>
          <w:szCs w:val="28"/>
        </w:rPr>
        <w:t xml:space="preserve">ного </w:t>
      </w:r>
      <w:r>
        <w:rPr>
          <w:rFonts w:ascii="Times New Roman" w:hAnsi="Times New Roman" w:cs="Times New Roman"/>
          <w:sz w:val="28"/>
          <w:szCs w:val="28"/>
        </w:rPr>
        <w:t>часа все в группе замирает.</w:t>
      </w:r>
    </w:p>
    <w:p w:rsidR="00E200EF" w:rsidRDefault="00E200EF" w:rsidP="007C4809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9578" cy="2044926"/>
            <wp:effectExtent l="0" t="0" r="0" b="0"/>
            <wp:docPr id="14" name="Рисунок 14" descr="C:\Users\Home\Desktop\4 группа 26,10,16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4 группа 26,10,16\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408" cy="204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CD" w:rsidRPr="000906F3" w:rsidRDefault="00EB43CD" w:rsidP="007C4809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3359" cy="2138293"/>
            <wp:effectExtent l="0" t="0" r="0" b="0"/>
            <wp:docPr id="15" name="Рисунок 15" descr="C:\Users\Home\Desktop\4 группа 26,10,16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4 группа 26,10,16\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485" cy="214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3280" cy="2138174"/>
            <wp:effectExtent l="0" t="0" r="0" b="0"/>
            <wp:docPr id="16" name="Рисунок 16" descr="C:\Users\Home\Desktop\4 группа 26,10,16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4 группа 26,10,16\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22" cy="213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3280" cy="2138173"/>
            <wp:effectExtent l="0" t="0" r="0" b="0"/>
            <wp:docPr id="17" name="Рисунок 17" descr="C:\Users\Home\Desktop\4 группа 26,10,16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4 группа 26,10,16\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267" cy="214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8A3" w:rsidRDefault="007518A3" w:rsidP="007C4809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0906F3">
        <w:rPr>
          <w:rFonts w:ascii="Times New Roman" w:hAnsi="Times New Roman" w:cs="Times New Roman"/>
          <w:sz w:val="28"/>
          <w:szCs w:val="28"/>
        </w:rPr>
        <w:lastRenderedPageBreak/>
        <w:t xml:space="preserve">После сна у нас тоже очень много дел! Надо успеть принять закаливающие процедуры, </w:t>
      </w:r>
      <w:r w:rsidR="00E200EF">
        <w:rPr>
          <w:rFonts w:ascii="Times New Roman" w:hAnsi="Times New Roman" w:cs="Times New Roman"/>
          <w:sz w:val="28"/>
          <w:szCs w:val="28"/>
        </w:rPr>
        <w:t>одеться,</w:t>
      </w:r>
      <w:r w:rsidRPr="000906F3">
        <w:rPr>
          <w:rFonts w:ascii="Times New Roman" w:hAnsi="Times New Roman" w:cs="Times New Roman"/>
          <w:sz w:val="28"/>
          <w:szCs w:val="28"/>
        </w:rPr>
        <w:t xml:space="preserve"> </w:t>
      </w:r>
      <w:r w:rsidR="00E200EF">
        <w:rPr>
          <w:rFonts w:ascii="Times New Roman" w:hAnsi="Times New Roman" w:cs="Times New Roman"/>
          <w:sz w:val="28"/>
          <w:szCs w:val="28"/>
        </w:rPr>
        <w:t>подкрепиться полдником и непременно поиграть с любимыми игрушками.</w:t>
      </w:r>
    </w:p>
    <w:p w:rsidR="00E200EF" w:rsidRPr="000906F3" w:rsidRDefault="00EB43CD" w:rsidP="007C4809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5013" cy="3077387"/>
            <wp:effectExtent l="0" t="0" r="0" b="0"/>
            <wp:docPr id="18" name="Рисунок 18" descr="C:\Users\Home\Desktop\4 группа 26,10,16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4 группа 26,10,16\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013" cy="307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696B53" wp14:editId="2C4710CB">
            <wp:extent cx="1832276" cy="2770686"/>
            <wp:effectExtent l="0" t="0" r="0" b="0"/>
            <wp:docPr id="19" name="Рисунок 19" descr="C:\Users\Home\Desktop\4 группа 26,10,16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4 группа 26,10,16\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391" cy="278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0392" cy="2477089"/>
            <wp:effectExtent l="0" t="0" r="0" b="0"/>
            <wp:docPr id="20" name="Рисунок 20" descr="C:\Users\Home\Desktop\4 группа 26,10,16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4 группа 26,10,16\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225" cy="248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8A3" w:rsidRDefault="007518A3" w:rsidP="007C4809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0906F3">
        <w:rPr>
          <w:rFonts w:ascii="Times New Roman" w:hAnsi="Times New Roman" w:cs="Times New Roman"/>
          <w:sz w:val="28"/>
          <w:szCs w:val="28"/>
        </w:rPr>
        <w:t>Вечером, мы уже ждём наших любимых родителей! Потому, что мы вас любим больше всех на свете!!!</w:t>
      </w:r>
    </w:p>
    <w:p w:rsidR="00EB43CD" w:rsidRPr="000906F3" w:rsidRDefault="00EB43CD" w:rsidP="007C4809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0253" cy="2929839"/>
            <wp:effectExtent l="0" t="0" r="0" b="0"/>
            <wp:docPr id="21" name="Рисунок 21" descr="C:\Users\Home\Desktop\4 группа 26,10,16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4 группа 26,10,16\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849" cy="293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7F2" w:rsidRPr="000906F3" w:rsidRDefault="007518A3" w:rsidP="007C4809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0906F3">
        <w:rPr>
          <w:rFonts w:ascii="Times New Roman" w:hAnsi="Times New Roman" w:cs="Times New Roman"/>
          <w:sz w:val="28"/>
          <w:szCs w:val="28"/>
        </w:rPr>
        <w:t>Нам, очень нравиться посещать нашу группу!</w:t>
      </w:r>
    </w:p>
    <w:sectPr w:rsidR="00F807F2" w:rsidRPr="000906F3" w:rsidSect="00EA0FB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gutterAtTop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5557D"/>
    <w:rsid w:val="000906F3"/>
    <w:rsid w:val="002254DE"/>
    <w:rsid w:val="00406782"/>
    <w:rsid w:val="0055557D"/>
    <w:rsid w:val="007518A3"/>
    <w:rsid w:val="007C4809"/>
    <w:rsid w:val="00CB0C6D"/>
    <w:rsid w:val="00E200EF"/>
    <w:rsid w:val="00EA0FBA"/>
    <w:rsid w:val="00EB43CD"/>
    <w:rsid w:val="00F807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7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F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Home</cp:lastModifiedBy>
  <cp:revision>5</cp:revision>
  <dcterms:created xsi:type="dcterms:W3CDTF">2016-11-06T10:00:00Z</dcterms:created>
  <dcterms:modified xsi:type="dcterms:W3CDTF">2016-11-09T14:53:00Z</dcterms:modified>
</cp:coreProperties>
</file>